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91D" w:rsidRDefault="00DB41F8">
      <w:r w:rsidRPr="00DB41F8">
        <w:rPr>
          <w:rFonts w:ascii="Times New Roman" w:hAnsi="Times New Roman"/>
          <w:noProof/>
          <w:sz w:val="24"/>
          <w:szCs w:val="24"/>
          <w:lang w:eastAsia="tr-TR"/>
        </w:rPr>
        <w:pict>
          <v:roundrect id="_x0000_s1029" style="position:absolute;margin-left:243.25pt;margin-top:-53.6pt;width:258.9pt;height:347.55pt;z-index:25167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" fillcolor="window" strokecolor="red" strokeweight="6pt">
            <v:textbox>
              <w:txbxContent>
                <w:p w:rsidR="007D713B" w:rsidRPr="0029191D" w:rsidRDefault="007D713B" w:rsidP="007D713B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  <w:t>ERLER</w:t>
                  </w:r>
                </w:p>
                <w:p w:rsidR="00BD1009" w:rsidRPr="0029191D" w:rsidRDefault="007D713B" w:rsidP="007D713B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  <w:t>Komutan emretti.</w:t>
                  </w:r>
                </w:p>
                <w:p w:rsidR="007D713B" w:rsidRPr="0029191D" w:rsidRDefault="007D713B" w:rsidP="007D713B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  <w:t>Ülkeni koru!</w:t>
                  </w:r>
                </w:p>
                <w:p w:rsidR="007D713B" w:rsidRPr="0029191D" w:rsidRDefault="007D713B" w:rsidP="007D713B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  <w:t>Tank</w:t>
                  </w:r>
                  <w:r w:rsidR="006D701E" w:rsidRPr="0029191D"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  <w:t>l</w:t>
                  </w:r>
                  <w:r w:rsidRPr="0029191D"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  <w:t>a</w:t>
                  </w:r>
                  <w:r w:rsidR="00927B0A" w:rsidRPr="0029191D"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  <w:t xml:space="preserve"> </w:t>
                  </w:r>
                  <w:r w:rsidRPr="0029191D"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  <w:t>ilerle!</w:t>
                  </w:r>
                </w:p>
                <w:p w:rsidR="007D713B" w:rsidRPr="0029191D" w:rsidRDefault="007D713B" w:rsidP="007D713B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  <w:t>İleri, ileri, ileri</w:t>
                  </w:r>
                  <w:r w:rsidRPr="0029191D">
                    <w:rPr>
                      <w:rFonts w:ascii="Times New Roman" w:hAnsi="Times New Roman"/>
                      <w:b/>
                      <w:color w:val="0D0D0D" w:themeColor="text1" w:themeTint="F2"/>
                      <w:sz w:val="36"/>
                      <w:szCs w:val="36"/>
                    </w:rPr>
                    <w:t>…</w:t>
                  </w:r>
                </w:p>
                <w:p w:rsidR="007D713B" w:rsidRPr="0029191D" w:rsidRDefault="007D713B" w:rsidP="007D713B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  <w:t xml:space="preserve">Erler </w:t>
                  </w:r>
                  <w:r w:rsidR="0027568C" w:rsidRPr="0029191D"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  <w:t>itaat ettiler.</w:t>
                  </w:r>
                </w:p>
                <w:p w:rsidR="0027568C" w:rsidRPr="0029191D" w:rsidRDefault="0027568C" w:rsidP="007D713B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  <w:t>Elleri tetikte,</w:t>
                  </w:r>
                </w:p>
                <w:p w:rsidR="007D713B" w:rsidRPr="0029191D" w:rsidRDefault="007D713B" w:rsidP="007D713B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  <w:t>Mermiler atarak,</w:t>
                  </w:r>
                </w:p>
                <w:p w:rsidR="007D713B" w:rsidRPr="0029191D" w:rsidRDefault="007D713B" w:rsidP="007D713B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  <w:t>Komutana</w:t>
                  </w:r>
                  <w:r w:rsidR="00927B0A" w:rsidRPr="0029191D"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  <w:t xml:space="preserve"> </w:t>
                  </w:r>
                  <w:r w:rsidRPr="0029191D"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  <w:t>itaat</w:t>
                  </w:r>
                  <w:r w:rsidR="00927B0A" w:rsidRPr="0029191D"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  <w:t xml:space="preserve"> </w:t>
                  </w:r>
                  <w:r w:rsidRPr="0029191D"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  <w:t>ettiler.</w:t>
                  </w:r>
                </w:p>
                <w:p w:rsidR="007D713B" w:rsidRPr="0029191D" w:rsidRDefault="007D713B" w:rsidP="007D713B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  <w:t>Tanklarla, talim</w:t>
                  </w:r>
                  <w:r w:rsidR="00927B0A" w:rsidRPr="0029191D"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  <w:t xml:space="preserve"> </w:t>
                  </w:r>
                  <w:r w:rsidRPr="0029191D"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  <w:t>ettiler.</w:t>
                  </w:r>
                </w:p>
                <w:p w:rsidR="007D713B" w:rsidRPr="0029191D" w:rsidRDefault="0027568C" w:rsidP="007D713B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  <w:t>Onlar mertti</w:t>
                  </w:r>
                  <w:r w:rsidR="00CB0EB3" w:rsidRPr="0029191D"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  <w:t>r</w:t>
                  </w:r>
                  <w:r w:rsidRPr="0029191D">
                    <w:rPr>
                      <w:rFonts w:ascii="Hand writing Mutlu" w:hAnsi="Hand writing Mutlu"/>
                      <w:b/>
                      <w:color w:val="0D0D0D" w:themeColor="text1" w:themeTint="F2"/>
                      <w:sz w:val="36"/>
                      <w:szCs w:val="36"/>
                    </w:rPr>
                    <w:t>ler</w:t>
                  </w:r>
                  <w:r w:rsidRPr="0029191D">
                    <w:rPr>
                      <w:rFonts w:ascii="Times New Roman" w:hAnsi="Times New Roman"/>
                      <w:b/>
                      <w:color w:val="0D0D0D" w:themeColor="text1" w:themeTint="F2"/>
                      <w:sz w:val="36"/>
                      <w:szCs w:val="36"/>
                    </w:rPr>
                    <w:t>…</w:t>
                  </w:r>
                  <w:bookmarkStart w:id="0" w:name="_GoBack"/>
                  <w:bookmarkEnd w:id="0"/>
                </w:p>
                <w:p w:rsidR="007D713B" w:rsidRPr="0029191D" w:rsidRDefault="007D713B" w:rsidP="007D713B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00B0F0"/>
                      <w:sz w:val="36"/>
                      <w:szCs w:val="36"/>
                    </w:rPr>
                  </w:pPr>
                </w:p>
                <w:p w:rsidR="007D713B" w:rsidRPr="007D713B" w:rsidRDefault="007D713B" w:rsidP="007D713B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FF0000"/>
                      <w:sz w:val="36"/>
                      <w:szCs w:val="40"/>
                    </w:rPr>
                  </w:pPr>
                </w:p>
                <w:p w:rsidR="00BD1009" w:rsidRPr="007D713B" w:rsidRDefault="00BD1009" w:rsidP="007D713B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FF0000"/>
                      <w:sz w:val="40"/>
                    </w:rPr>
                  </w:pPr>
                </w:p>
                <w:p w:rsidR="00BD1009" w:rsidRPr="007D713B" w:rsidRDefault="00BD1009" w:rsidP="007D713B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FF0000"/>
                      <w:sz w:val="40"/>
                    </w:rPr>
                  </w:pPr>
                </w:p>
                <w:p w:rsidR="00BD1009" w:rsidRPr="007D713B" w:rsidRDefault="00BD1009" w:rsidP="007D713B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FF0000"/>
                      <w:sz w:val="40"/>
                    </w:rPr>
                  </w:pPr>
                </w:p>
                <w:p w:rsidR="00BD1009" w:rsidRPr="007D713B" w:rsidRDefault="00BD1009" w:rsidP="007D713B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FF0000"/>
                      <w:sz w:val="40"/>
                    </w:rPr>
                  </w:pPr>
                </w:p>
                <w:p w:rsidR="00BD1009" w:rsidRPr="007D713B" w:rsidRDefault="00BD1009" w:rsidP="007D713B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00B050"/>
                      <w:sz w:val="18"/>
                    </w:rPr>
                  </w:pPr>
                </w:p>
              </w:txbxContent>
            </v:textbox>
          </v:roundrect>
        </w:pict>
      </w:r>
      <w:r w:rsidRPr="00DB41F8">
        <w:rPr>
          <w:rFonts w:ascii="Times New Roman" w:hAnsi="Times New Roman"/>
          <w:noProof/>
          <w:sz w:val="24"/>
          <w:szCs w:val="24"/>
          <w:lang w:eastAsia="tr-TR"/>
        </w:rPr>
        <w:pict>
          <v:roundrect id="Yuvarlatılmış Dikdörtgen 4" o:spid="_x0000_s1028" style="position:absolute;margin-left:-36.9pt;margin-top:-56.6pt;width:272.05pt;height:350.55pt;z-index:25167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" fillcolor="window" strokecolor="red" strokeweight="6pt">
            <v:textbox>
              <w:txbxContent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ARA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 w:hint="eastAsia"/>
                      <w:color w:val="0D0D0D" w:themeColor="text1" w:themeTint="F2"/>
                      <w:sz w:val="36"/>
                      <w:szCs w:val="36"/>
                    </w:rPr>
                    <w:t>İ</w:t>
                  </w: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rem ara.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Ata atla ara.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Orman nemli.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Mantar olur.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Ata atla, mantar ara.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İri iri mantarlar</w:t>
                  </w:r>
                  <w:r w:rsidRPr="0029191D">
                    <w:rPr>
                      <w:rFonts w:ascii="Times New Roman" w:hAnsi="Times New Roman"/>
                      <w:color w:val="0D0D0D" w:themeColor="text1" w:themeTint="F2"/>
                      <w:sz w:val="36"/>
                      <w:szCs w:val="36"/>
                    </w:rPr>
                    <w:t>…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Renkli</w:t>
                  </w:r>
                  <w:r w:rsidR="00927B0A"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renkli</w:t>
                  </w:r>
                  <w:proofErr w:type="spellEnd"/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 xml:space="preserve"> mantarlar.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 xml:space="preserve">Mor </w:t>
                  </w:r>
                  <w:proofErr w:type="spellStart"/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mor</w:t>
                  </w:r>
                  <w:proofErr w:type="spellEnd"/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 xml:space="preserve"> mantarlar.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Mantar</w:t>
                  </w:r>
                  <w:r w:rsidR="00CB0EB3"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lı makarnalar</w:t>
                  </w: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.</w:t>
                  </w:r>
                </w:p>
                <w:p w:rsidR="00342E8E" w:rsidRPr="0029191D" w:rsidRDefault="0029191D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Etli m</w:t>
                  </w:r>
                  <w:r w:rsidR="006A1F58"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akarna alırlar</w:t>
                  </w:r>
                  <w:r w:rsidR="00CB0EB3"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.</w:t>
                  </w:r>
                </w:p>
                <w:p w:rsidR="00342E8E" w:rsidRPr="00927B0A" w:rsidRDefault="00342E8E" w:rsidP="00342E8E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2"/>
                      <w:szCs w:val="32"/>
                    </w:rPr>
                  </w:pPr>
                </w:p>
                <w:p w:rsidR="00342E8E" w:rsidRPr="00927B0A" w:rsidRDefault="00342E8E" w:rsidP="00342E8E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D0D0D" w:themeColor="text1" w:themeTint="F2"/>
                      <w:sz w:val="32"/>
                      <w:szCs w:val="32"/>
                    </w:rPr>
                  </w:pPr>
                </w:p>
                <w:p w:rsidR="00342E8E" w:rsidRPr="00927B0A" w:rsidRDefault="00342E8E" w:rsidP="00342E8E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D0D0D" w:themeColor="text1" w:themeTint="F2"/>
                      <w:sz w:val="32"/>
                      <w:szCs w:val="32"/>
                    </w:rPr>
                  </w:pPr>
                </w:p>
                <w:p w:rsidR="00342E8E" w:rsidRPr="00927B0A" w:rsidRDefault="00342E8E" w:rsidP="00342E8E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D0D0D" w:themeColor="text1" w:themeTint="F2"/>
                      <w:sz w:val="32"/>
                      <w:szCs w:val="32"/>
                    </w:rPr>
                  </w:pPr>
                </w:p>
                <w:p w:rsidR="00342E8E" w:rsidRPr="00927B0A" w:rsidRDefault="00342E8E" w:rsidP="00342E8E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D0D0D" w:themeColor="text1" w:themeTint="F2"/>
                      <w:sz w:val="32"/>
                      <w:szCs w:val="32"/>
                    </w:rPr>
                  </w:pPr>
                </w:p>
                <w:p w:rsidR="00342E8E" w:rsidRPr="00927B0A" w:rsidRDefault="00342E8E" w:rsidP="00342E8E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D0D0D" w:themeColor="text1" w:themeTint="F2"/>
                      <w:sz w:val="32"/>
                      <w:szCs w:val="32"/>
                    </w:rPr>
                  </w:pPr>
                </w:p>
                <w:p w:rsidR="00342E8E" w:rsidRPr="00927B0A" w:rsidRDefault="00342E8E" w:rsidP="00342E8E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D0D0D" w:themeColor="text1" w:themeTint="F2"/>
                      <w:sz w:val="32"/>
                      <w:szCs w:val="32"/>
                    </w:rPr>
                  </w:pPr>
                </w:p>
                <w:p w:rsidR="00342E8E" w:rsidRPr="00927B0A" w:rsidRDefault="00342E8E" w:rsidP="00342E8E">
                  <w:pPr>
                    <w:spacing w:after="0" w:line="240" w:lineRule="auto"/>
                    <w:jc w:val="center"/>
                    <w:rPr>
                      <w:color w:val="0D0D0D" w:themeColor="text1" w:themeTint="F2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2922BE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1527175</wp:posOffset>
            </wp:positionH>
            <wp:positionV relativeFrom="paragraph">
              <wp:posOffset>-389255</wp:posOffset>
            </wp:positionV>
            <wp:extent cx="1045153" cy="1127760"/>
            <wp:effectExtent l="19050" t="0" r="2597" b="0"/>
            <wp:wrapNone/>
            <wp:docPr id="9" name="Resim 10" descr="http://www.pamsclipart.com/clipart_images/colorful_cartoon_mushrooms_0515-1003-1101-575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amsclipart.com/clipart_images/colorful_cartoon_mushrooms_0515-1003-1101-5750_SM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637" cy="1128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B0A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36576" distB="36576" distL="36576" distR="36576" simplePos="0" relativeHeight="251687936" behindDoc="0" locked="0" layoutInCell="1" allowOverlap="1">
            <wp:simplePos x="0" y="0"/>
            <wp:positionH relativeFrom="column">
              <wp:posOffset>5294630</wp:posOffset>
            </wp:positionH>
            <wp:positionV relativeFrom="paragraph">
              <wp:posOffset>252730</wp:posOffset>
            </wp:positionV>
            <wp:extent cx="968375" cy="657225"/>
            <wp:effectExtent l="19050" t="0" r="3175" b="0"/>
            <wp:wrapNone/>
            <wp:docPr id="2" name="Resim 2" descr="hh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hh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29191D" w:rsidRPr="0029191D" w:rsidRDefault="0029191D" w:rsidP="0029191D">
      <w:pPr>
        <w:jc w:val="center"/>
      </w:pPr>
    </w:p>
    <w:p w:rsidR="0029191D" w:rsidRPr="0029191D" w:rsidRDefault="0029191D" w:rsidP="0029191D"/>
    <w:p w:rsidR="0029191D" w:rsidRPr="0029191D" w:rsidRDefault="0029191D" w:rsidP="0029191D"/>
    <w:p w:rsidR="0029191D" w:rsidRPr="0029191D" w:rsidRDefault="0029191D" w:rsidP="0029191D"/>
    <w:p w:rsidR="0029191D" w:rsidRPr="0029191D" w:rsidRDefault="0029191D" w:rsidP="0029191D">
      <w:r>
        <w:rPr>
          <w:noProof/>
          <w:lang w:eastAsia="tr-TR"/>
        </w:rPr>
        <w:drawing>
          <wp:anchor distT="36576" distB="36576" distL="36576" distR="36576" simplePos="0" relativeHeight="251688960" behindDoc="0" locked="0" layoutInCell="1" allowOverlap="1">
            <wp:simplePos x="0" y="0"/>
            <wp:positionH relativeFrom="column">
              <wp:posOffset>5306695</wp:posOffset>
            </wp:positionH>
            <wp:positionV relativeFrom="paragraph">
              <wp:posOffset>90805</wp:posOffset>
            </wp:positionV>
            <wp:extent cx="878205" cy="426720"/>
            <wp:effectExtent l="19050" t="0" r="0" b="0"/>
            <wp:wrapNone/>
            <wp:docPr id="14" name="Resim 14" descr="fj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j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29191D" w:rsidRPr="0029191D" w:rsidRDefault="0029191D" w:rsidP="0029191D"/>
    <w:p w:rsidR="0029191D" w:rsidRPr="0029191D" w:rsidRDefault="0029191D" w:rsidP="0029191D"/>
    <w:p w:rsidR="0029191D" w:rsidRPr="0029191D" w:rsidRDefault="0029191D" w:rsidP="0029191D"/>
    <w:p w:rsidR="0029191D" w:rsidRPr="0029191D" w:rsidRDefault="0029191D" w:rsidP="0029191D"/>
    <w:p w:rsidR="0029191D" w:rsidRPr="0029191D" w:rsidRDefault="0029191D" w:rsidP="0029191D"/>
    <w:p w:rsidR="0029191D" w:rsidRPr="0029191D" w:rsidRDefault="0029191D" w:rsidP="0029191D"/>
    <w:p w:rsidR="0029191D" w:rsidRDefault="00DB41F8" w:rsidP="0029191D">
      <w:r>
        <w:rPr>
          <w:noProof/>
          <w:lang w:eastAsia="tr-TR"/>
        </w:rPr>
        <w:pict>
          <v:roundrect id="Yuvarlatılmış Dikdörtgen 12" o:spid="_x0000_s1027" style="position:absolute;margin-left:251.2pt;margin-top:.65pt;width:256.35pt;height:372pt;z-index:25167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" fillcolor="window" strokecolor="red" strokeweight="6pt">
            <v:textbox style="mso-next-textbox:#Yuvarlatılmış Dikdörtgen 12">
              <w:txbxContent>
                <w:p w:rsidR="00342E8E" w:rsidRPr="0029191D" w:rsidRDefault="00342E8E" w:rsidP="004D1BE6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UN ELE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Ela mumu al.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Ninen un eler.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Ona mumu tut.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Ninen mutlu olur.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Otur, un ele.</w:t>
                  </w:r>
                </w:p>
                <w:p w:rsidR="00342E8E" w:rsidRPr="0029191D" w:rsidRDefault="00CB0EB3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Utanma, ele!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Unu elekle ele.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Montunu at.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Un montunu kirletir.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Mont kirlenmemeli.</w:t>
                  </w:r>
                </w:p>
                <w:p w:rsidR="00342E8E" w:rsidRPr="00342E8E" w:rsidRDefault="00342E8E" w:rsidP="004D1BE6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0B050"/>
                      <w:sz w:val="36"/>
                      <w:szCs w:val="32"/>
                    </w:rPr>
                  </w:pPr>
                </w:p>
                <w:p w:rsidR="00342E8E" w:rsidRPr="00342E8E" w:rsidRDefault="00342E8E" w:rsidP="004D1BE6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0B050"/>
                      <w:sz w:val="36"/>
                      <w:szCs w:val="32"/>
                    </w:rPr>
                  </w:pPr>
                </w:p>
                <w:p w:rsidR="00342E8E" w:rsidRPr="00342E8E" w:rsidRDefault="00342E8E" w:rsidP="004D1BE6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0B050"/>
                      <w:sz w:val="36"/>
                      <w:szCs w:val="32"/>
                    </w:rPr>
                  </w:pPr>
                </w:p>
              </w:txbxContent>
            </v:textbox>
          </v:roundrect>
        </w:pict>
      </w:r>
      <w:r w:rsidRPr="00DB41F8">
        <w:rPr>
          <w:rFonts w:ascii="Times New Roman" w:hAnsi="Times New Roman"/>
          <w:noProof/>
          <w:sz w:val="24"/>
          <w:szCs w:val="24"/>
          <w:lang w:eastAsia="tr-TR"/>
        </w:rPr>
        <w:pict>
          <v:roundrect id="Yuvarlatılmış Dikdörtgen 3" o:spid="_x0000_s1026" style="position:absolute;margin-left:-41.15pt;margin-top:.65pt;width:280.5pt;height:369pt;z-index:25167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" fillcolor="window" strokecolor="red" strokeweight="6pt">
            <v:textbox style="mso-next-textbox:#Yuvarlatılmış Dikdörtgen 3">
              <w:txbxContent>
                <w:p w:rsidR="00342E8E" w:rsidRPr="0029191D" w:rsidRDefault="00342E8E" w:rsidP="004D1BE6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İKRAM ET</w:t>
                  </w:r>
                </w:p>
                <w:p w:rsidR="00342E8E" w:rsidRPr="0029191D" w:rsidRDefault="00F41C31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Kerem ikram et.</w:t>
                  </w:r>
                  <w:r w:rsidR="0029191D" w:rsidRPr="0029191D">
                    <w:rPr>
                      <w:sz w:val="36"/>
                      <w:szCs w:val="36"/>
                    </w:rPr>
                    <w:t xml:space="preserve">    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Konuklara</w:t>
                  </w:r>
                  <w:r w:rsidR="00927B0A"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 xml:space="preserve"> </w:t>
                  </w: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ikram et.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Onlara et ikram et.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Lokma</w:t>
                  </w:r>
                  <w:r w:rsidR="00927B0A"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lokma</w:t>
                  </w:r>
                  <w:proofErr w:type="spellEnd"/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 xml:space="preserve"> ikram et.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Korkma, ikram et.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Elinle ikram et.</w:t>
                  </w:r>
                </w:p>
                <w:p w:rsidR="004D1BE6" w:rsidRPr="0029191D" w:rsidRDefault="004D1BE6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Konuklar memnun olur.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Tekir</w:t>
                  </w:r>
                  <w:r w:rsidRPr="0029191D">
                    <w:rPr>
                      <w:rFonts w:ascii="Times New Roman" w:hAnsi="Times New Roman"/>
                      <w:color w:val="0D0D0D" w:themeColor="text1" w:themeTint="F2"/>
                      <w:sz w:val="36"/>
                      <w:szCs w:val="36"/>
                    </w:rPr>
                    <w:t>’</w:t>
                  </w: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e kemik ikram et.</w:t>
                  </w:r>
                </w:p>
                <w:p w:rsidR="00342E8E" w:rsidRPr="0029191D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Tekir kemikten anlar.</w:t>
                  </w:r>
                </w:p>
                <w:p w:rsidR="00342E8E" w:rsidRPr="0029191D" w:rsidRDefault="004D1BE6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Ona kemikli</w:t>
                  </w:r>
                  <w:r w:rsidR="00927B0A"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 xml:space="preserve"> </w:t>
                  </w:r>
                  <w:r w:rsidR="00342E8E"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et ikram et.</w:t>
                  </w:r>
                </w:p>
                <w:p w:rsidR="004D1BE6" w:rsidRPr="0029191D" w:rsidRDefault="004D1BE6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29191D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Tekir mutlu olur.</w:t>
                  </w:r>
                </w:p>
                <w:p w:rsidR="00342E8E" w:rsidRPr="00342E8E" w:rsidRDefault="00342E8E" w:rsidP="004D1BE6">
                  <w:pPr>
                    <w:spacing w:after="0" w:line="240" w:lineRule="auto"/>
                    <w:rPr>
                      <w:rFonts w:ascii="Hand writing Mutlu" w:hAnsi="Hand writing Mutlu"/>
                      <w:color w:val="FF0000"/>
                      <w:sz w:val="32"/>
                      <w:szCs w:val="32"/>
                    </w:rPr>
                  </w:pPr>
                </w:p>
                <w:p w:rsidR="00342E8E" w:rsidRPr="00342E8E" w:rsidRDefault="00342E8E" w:rsidP="004D1BE6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FF0000"/>
                      <w:sz w:val="32"/>
                      <w:szCs w:val="32"/>
                    </w:rPr>
                  </w:pPr>
                </w:p>
                <w:p w:rsidR="00342E8E" w:rsidRPr="00342E8E" w:rsidRDefault="00342E8E" w:rsidP="004D1BE6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FF0000"/>
                      <w:sz w:val="32"/>
                      <w:szCs w:val="32"/>
                    </w:rPr>
                  </w:pPr>
                </w:p>
                <w:p w:rsidR="00342E8E" w:rsidRPr="00342E8E" w:rsidRDefault="00342E8E" w:rsidP="004D1BE6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FF0000"/>
                      <w:sz w:val="32"/>
                      <w:szCs w:val="32"/>
                    </w:rPr>
                  </w:pPr>
                </w:p>
                <w:p w:rsidR="00342E8E" w:rsidRPr="00342E8E" w:rsidRDefault="00342E8E" w:rsidP="004D1BE6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FF0000"/>
                      <w:sz w:val="32"/>
                      <w:szCs w:val="32"/>
                    </w:rPr>
                  </w:pPr>
                </w:p>
                <w:p w:rsidR="00342E8E" w:rsidRPr="00342E8E" w:rsidRDefault="00342E8E" w:rsidP="004D1BE6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FF0000"/>
                      <w:sz w:val="32"/>
                      <w:szCs w:val="32"/>
                    </w:rPr>
                  </w:pPr>
                </w:p>
                <w:p w:rsidR="00342E8E" w:rsidRPr="00342E8E" w:rsidRDefault="00342E8E" w:rsidP="004D1BE6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FF0000"/>
                      <w:sz w:val="32"/>
                      <w:szCs w:val="32"/>
                    </w:rPr>
                  </w:pPr>
                </w:p>
                <w:p w:rsidR="00342E8E" w:rsidRPr="00342E8E" w:rsidRDefault="00342E8E" w:rsidP="004D1BE6">
                  <w:pPr>
                    <w:spacing w:after="0" w:line="240" w:lineRule="auto"/>
                    <w:jc w:val="center"/>
                    <w:rPr>
                      <w:color w:val="00B050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EA0AC7" w:rsidRPr="0029191D" w:rsidRDefault="00FE60D7" w:rsidP="0029191D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5131434</wp:posOffset>
            </wp:positionH>
            <wp:positionV relativeFrom="paragraph">
              <wp:posOffset>1772920</wp:posOffset>
            </wp:positionV>
            <wp:extent cx="1175711" cy="1211580"/>
            <wp:effectExtent l="19050" t="0" r="5389" b="0"/>
            <wp:wrapNone/>
            <wp:docPr id="13" name="Resim 13" descr="http://us.cdn3.123rf.com/168nwm/hatza/hatza1205/hatza120500101/13586957-sack-of-sugar-in-doodle-sty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us.cdn3.123rf.com/168nwm/hatza/hatza1205/hatza120500101/13586957-sack-of-sugar-in-doodle-styl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711" cy="1211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2220595</wp:posOffset>
            </wp:positionH>
            <wp:positionV relativeFrom="paragraph">
              <wp:posOffset>248920</wp:posOffset>
            </wp:positionV>
            <wp:extent cx="712470" cy="1120140"/>
            <wp:effectExtent l="19050" t="0" r="0" b="0"/>
            <wp:wrapNone/>
            <wp:docPr id="7" name="Resim 1" descr="Cartoon Cat 2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toon Cat 2 Clip Art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1120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A0AC7" w:rsidRPr="0029191D" w:rsidSect="00FE60D7">
      <w:footerReference w:type="default" r:id="rId11"/>
      <w:pgSz w:w="11906" w:h="16838"/>
      <w:pgMar w:top="1417" w:right="1417" w:bottom="1417" w:left="1417" w:header="708" w:footer="109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065" w:rsidRDefault="00426065" w:rsidP="00D85A4E">
      <w:pPr>
        <w:spacing w:after="0" w:line="240" w:lineRule="auto"/>
      </w:pPr>
      <w:r>
        <w:separator/>
      </w:r>
    </w:p>
  </w:endnote>
  <w:endnote w:type="continuationSeparator" w:id="0">
    <w:p w:rsidR="00426065" w:rsidRDefault="00426065" w:rsidP="00D85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A4E" w:rsidRPr="00D85A4E" w:rsidRDefault="0000509F">
    <w:pPr>
      <w:pStyle w:val="Altbilgi"/>
      <w:rPr>
        <w:rFonts w:ascii="Hand writing Mutlu" w:hAnsi="Hand writing Mutlu"/>
        <w:sz w:val="28"/>
        <w:szCs w:val="28"/>
      </w:rPr>
    </w:pPr>
    <w:r w:rsidRPr="00DB41F8">
      <w:rPr>
        <w:rFonts w:ascii="Times New Roman" w:hAnsi="Times New Roman"/>
        <w:noProof/>
        <w:sz w:val="28"/>
        <w:szCs w:val="28"/>
        <w:lang w:eastAsia="tr-TR"/>
      </w:rPr>
      <w:pict>
        <v:oval id="_x0000_s3087" style="position:absolute;margin-left:469.15pt;margin-top:2.4pt;width:37.2pt;height:46.4pt;z-index:251670528;mso-width-relative:margin;mso-height-relative:margin" strokeweight="2.5pt">
          <v:shadow color="#868686"/>
          <v:textbox>
            <w:txbxContent>
              <w:p w:rsidR="00D85A4E" w:rsidRPr="00A55CB1" w:rsidRDefault="00D85A4E" w:rsidP="00D85A4E">
                <w:pPr>
                  <w:rPr>
                    <w:rFonts w:ascii="Arial Black" w:hAnsi="Arial Black"/>
                    <w:sz w:val="40"/>
                    <w:szCs w:val="40"/>
                  </w:rPr>
                </w:pPr>
                <w:r>
                  <w:rPr>
                    <w:sz w:val="40"/>
                    <w:szCs w:val="40"/>
                  </w:rPr>
                  <w:t>5</w:t>
                </w:r>
              </w:p>
            </w:txbxContent>
          </v:textbox>
        </v:oval>
      </w:pict>
    </w:r>
    <w:r w:rsidR="00DB41F8" w:rsidRPr="00DB41F8">
      <w:rPr>
        <w:rFonts w:ascii="Times New Roman" w:hAnsi="Times New Roman"/>
        <w:noProof/>
        <w:sz w:val="28"/>
        <w:szCs w:val="28"/>
        <w:lang w:eastAsia="tr-TR"/>
      </w:rPr>
      <w:pict>
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<v:stroke joinstyle="miter"/>
          <v:path gradientshapeok="t" o:connecttype="custom" o:connectlocs="10860,2187;2928,10800;10860,21600;18672,10800" o:connectangles="270,180,90,0" textboxrect="5037,2277,16557,13677"/>
        </v:shapetype>
        <v:shape id="_x0000_s3091" type="#_x0000_t74" style="position:absolute;margin-left:317.95pt;margin-top:26.15pt;width:15pt;height:11.6pt;z-index:251673600"/>
      </w:pict>
    </w:r>
    <w:r w:rsidR="00DB41F8" w:rsidRPr="00DB41F8">
      <w:rPr>
        <w:rFonts w:ascii="Times New Roman" w:hAnsi="Times New Roman"/>
        <w:noProof/>
        <w:sz w:val="28"/>
        <w:szCs w:val="28"/>
        <w:lang w:eastAsia="tr-TR"/>
      </w:rPr>
      <w:pict>
        <v:shape id="_x0000_s3096" type="#_x0000_t74" style="position:absolute;margin-left:157.45pt;margin-top:25.75pt;width:15pt;height:11.6pt;z-index:251678720"/>
      </w:pict>
    </w:r>
    <w:r w:rsidR="00DB41F8" w:rsidRPr="00DB41F8">
      <w:rPr>
        <w:rFonts w:ascii="Times New Roman" w:hAnsi="Times New Roman"/>
        <w:noProof/>
        <w:sz w:val="28"/>
        <w:szCs w:val="28"/>
        <w:lang w:eastAsia="tr-TR"/>
      </w:rPr>
      <w:pict>
        <v:shape id="_x0000_s3095" type="#_x0000_t74" style="position:absolute;margin-left:178.9pt;margin-top:25.75pt;width:15pt;height:11.6pt;z-index:251677696"/>
      </w:pict>
    </w:r>
    <w:r w:rsidR="00DB41F8" w:rsidRPr="00DB41F8">
      <w:rPr>
        <w:rFonts w:ascii="Times New Roman" w:hAnsi="Times New Roman"/>
        <w:noProof/>
        <w:sz w:val="28"/>
        <w:szCs w:val="28"/>
        <w:lang w:eastAsia="tr-TR"/>
      </w:rPr>
      <w:pict>
        <v:shape id="_x0000_s3093" type="#_x0000_t74" style="position:absolute;margin-left:199.45pt;margin-top:26.15pt;width:15pt;height:11.6pt;z-index:251675648"/>
      </w:pict>
    </w:r>
    <w:r w:rsidR="00DB41F8" w:rsidRPr="00DB41F8">
      <w:rPr>
        <w:rFonts w:ascii="Times New Roman" w:hAnsi="Times New Roman"/>
        <w:noProof/>
        <w:sz w:val="28"/>
        <w:szCs w:val="28"/>
        <w:lang w:eastAsia="tr-TR"/>
      </w:rPr>
      <w:pict>
        <v:shape id="_x0000_s3094" type="#_x0000_t74" style="position:absolute;margin-left:297.4pt;margin-top:26.15pt;width:15pt;height:11.6pt;z-index:251676672"/>
      </w:pict>
    </w:r>
    <w:r w:rsidR="00DB41F8" w:rsidRPr="00DB41F8">
      <w:rPr>
        <w:rFonts w:ascii="Times New Roman" w:hAnsi="Times New Roman"/>
        <w:noProof/>
        <w:sz w:val="28"/>
        <w:szCs w:val="28"/>
        <w:lang w:eastAsia="tr-TR"/>
      </w:rPr>
      <w:pict>
        <v:shape id="_x0000_s3092" type="#_x0000_t74" style="position:absolute;margin-left:218.65pt;margin-top:26.15pt;width:15pt;height:11.6pt;z-index:251674624"/>
      </w:pict>
    </w:r>
    <w:r w:rsidR="00DB41F8" w:rsidRPr="00DB41F8">
      <w:rPr>
        <w:rFonts w:ascii="Times New Roman" w:hAnsi="Times New Roman"/>
        <w:noProof/>
        <w:sz w:val="28"/>
        <w:szCs w:val="28"/>
        <w:lang w:eastAsia="tr-TR"/>
      </w:rPr>
      <w:pict>
        <v:shape id="_x0000_s3090" type="#_x0000_t74" style="position:absolute;margin-left:278.65pt;margin-top:25.75pt;width:15pt;height:11.6pt;z-index:251672576"/>
      </w:pict>
    </w:r>
    <w:r w:rsidR="00DB41F8" w:rsidRPr="00DB41F8">
      <w:rPr>
        <w:rFonts w:ascii="Times New Roman" w:hAnsi="Times New Roman"/>
        <w:noProof/>
        <w:sz w:val="28"/>
        <w:szCs w:val="28"/>
        <w:lang w:eastAsia="tr-TR"/>
      </w:rPr>
      <w:pict>
        <v:shape id="_x0000_s3089" type="#_x0000_t74" style="position:absolute;margin-left:257.95pt;margin-top:25.75pt;width:15pt;height:11.6pt;z-index:251671552"/>
      </w:pict>
    </w:r>
    <w:r w:rsidR="00DB41F8" w:rsidRPr="00DB41F8">
      <w:rPr>
        <w:rFonts w:ascii="Times New Roman" w:hAnsi="Times New Roman"/>
        <w:noProof/>
        <w:sz w:val="28"/>
        <w:szCs w:val="28"/>
        <w:lang w:eastAsia="tr-TR"/>
      </w:rPr>
      <w:pict>
        <v:shape id="_x0000_s3083" type="#_x0000_t74" style="position:absolute;margin-left:238.45pt;margin-top:25.75pt;width:15pt;height:11.6pt;z-index:251666432"/>
      </w:pict>
    </w:r>
    <w:r w:rsidR="00D85A4E">
      <w:rPr>
        <w:rFonts w:ascii="Times New Roman" w:hAnsi="Times New Roman"/>
        <w:sz w:val="28"/>
        <w:szCs w:val="28"/>
      </w:rPr>
      <w:t xml:space="preserve">*** </w:t>
    </w:r>
    <w:r w:rsidR="00D85A4E" w:rsidRPr="00D85A4E">
      <w:rPr>
        <w:rFonts w:ascii="Hand writing Mutlu" w:hAnsi="Hand writing Mutlu"/>
        <w:sz w:val="28"/>
        <w:szCs w:val="28"/>
      </w:rPr>
      <w:t xml:space="preserve">Sayfayı </w:t>
    </w:r>
    <w:r w:rsidR="00D85A4E" w:rsidRPr="00A179AC">
      <w:rPr>
        <w:rFonts w:ascii="Hand writing Mutlu" w:hAnsi="Hand writing Mutlu"/>
        <w:sz w:val="28"/>
        <w:szCs w:val="28"/>
        <w:u w:val="single"/>
      </w:rPr>
      <w:t>okuyalım.</w:t>
    </w:r>
    <w:r w:rsidR="00D85A4E" w:rsidRPr="00D85A4E">
      <w:rPr>
        <w:rFonts w:ascii="Hand writing Mutlu" w:hAnsi="Hand writing Mutlu"/>
        <w:sz w:val="28"/>
        <w:szCs w:val="28"/>
      </w:rPr>
      <w:t xml:space="preserve"> Okuduğumuz kadar kalbi </w:t>
    </w:r>
    <w:r w:rsidR="00D85A4E" w:rsidRPr="00A179AC">
      <w:rPr>
        <w:rFonts w:ascii="Hand writing Mutlu" w:hAnsi="Hand writing Mutlu"/>
        <w:sz w:val="28"/>
        <w:szCs w:val="28"/>
        <w:u w:val="single"/>
      </w:rPr>
      <w:t>boyayalım.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065" w:rsidRDefault="00426065" w:rsidP="00D85A4E">
      <w:pPr>
        <w:spacing w:after="0" w:line="240" w:lineRule="auto"/>
      </w:pPr>
      <w:r>
        <w:separator/>
      </w:r>
    </w:p>
  </w:footnote>
  <w:footnote w:type="continuationSeparator" w:id="0">
    <w:p w:rsidR="00426065" w:rsidRDefault="00426065" w:rsidP="00D85A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98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704F42"/>
    <w:rsid w:val="0000509F"/>
    <w:rsid w:val="001A4DD1"/>
    <w:rsid w:val="001E68AC"/>
    <w:rsid w:val="0027568C"/>
    <w:rsid w:val="0029191D"/>
    <w:rsid w:val="002922BE"/>
    <w:rsid w:val="002F0EBA"/>
    <w:rsid w:val="00342E8E"/>
    <w:rsid w:val="00426065"/>
    <w:rsid w:val="00451EFF"/>
    <w:rsid w:val="004C7159"/>
    <w:rsid w:val="004D1BE6"/>
    <w:rsid w:val="00526BA3"/>
    <w:rsid w:val="00590DE2"/>
    <w:rsid w:val="005D4884"/>
    <w:rsid w:val="006A1F58"/>
    <w:rsid w:val="006A3A26"/>
    <w:rsid w:val="006C1ADD"/>
    <w:rsid w:val="006D701E"/>
    <w:rsid w:val="00704F42"/>
    <w:rsid w:val="00726E32"/>
    <w:rsid w:val="007D713B"/>
    <w:rsid w:val="00816AA1"/>
    <w:rsid w:val="008A0AA9"/>
    <w:rsid w:val="008D6169"/>
    <w:rsid w:val="008F270D"/>
    <w:rsid w:val="00927B0A"/>
    <w:rsid w:val="00976F47"/>
    <w:rsid w:val="00A179AC"/>
    <w:rsid w:val="00B122B2"/>
    <w:rsid w:val="00BC3A34"/>
    <w:rsid w:val="00BD1009"/>
    <w:rsid w:val="00C27110"/>
    <w:rsid w:val="00CB0EB3"/>
    <w:rsid w:val="00D85A4E"/>
    <w:rsid w:val="00DB41F8"/>
    <w:rsid w:val="00DF1213"/>
    <w:rsid w:val="00EA0AC7"/>
    <w:rsid w:val="00F068F0"/>
    <w:rsid w:val="00F41C31"/>
    <w:rsid w:val="00FE6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E8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42E8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2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E8E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85A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5A4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D85A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5A4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E8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42E8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2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E8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Ruhi Demirel</dc:creator>
  <cp:keywords/>
  <dc:description/>
  <cp:lastModifiedBy>Kevser</cp:lastModifiedBy>
  <cp:revision>36</cp:revision>
  <cp:lastPrinted>2013-01-17T07:03:00Z</cp:lastPrinted>
  <dcterms:created xsi:type="dcterms:W3CDTF">2013-01-03T19:26:00Z</dcterms:created>
  <dcterms:modified xsi:type="dcterms:W3CDTF">2013-01-17T20:15:00Z</dcterms:modified>
</cp:coreProperties>
</file>